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ABRAHAM MELO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:17582263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Ochenta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ABRAHAM MELO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:17582263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2022000368270817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Ochenta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