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EMERIO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EMERIO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2020000315010709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