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202101134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BLANCA JOAQUINA SILVA REBOLLEDO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:68286833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2021000338690730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2021000338690730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2021000338690730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2021000338690730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2021000338690730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2021000338690730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2021000338690730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2021000338690730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2021000338690730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202101134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BLANCA JOAQUINA SILVA REBOLLEDO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:68286833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2021000338690730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2021000338690730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2021000338690730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2021000338690730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2021000338690730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2021000338690730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2021000338690730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2021000338690730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2021000338690730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