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GIRON CORTES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2022000349490214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Ocho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