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ELIAS PENA MONTANO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:7303772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ELIAS PENA MONTANO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:7303772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2019000291840411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