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466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GLADYS RIOS *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2020000307020224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$149.700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2020000307020224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2020000307020224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$32.100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2020000307020224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2020000307020224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2020000307020224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2020000307020224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2020000307020224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2020000307020224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$189.300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Ochenta y Nueve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466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GLADYS RIOS *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2020000307020224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$149.700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2020000307020224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2020000307020224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$32.100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2020000307020224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2020000307020224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2020000307020224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2020000307020224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2020000307020224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2020000307020224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$189.300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Ochenta y Nueve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