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MARGARITA DELGADO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:51995170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MARGARITA DELGADO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:51995170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2020000301980127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$908.150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