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1189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2020-10-20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2020-10-20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ARISTIPO MUJICA RINCON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2020000319391020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$361.900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2020000319391020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2020000319391020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$89.150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2020000319391020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2020000319391020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2020000319391020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2020000319391020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2020000319391020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2020000319391020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$360.250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Sesenta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2006, 2007, 2008, 2009, 2010, 2011, 2012, 2013, 2014, 2015, 2016, 2017, 2018, 2019, 2020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1189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2020-10-20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2020-10-20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ARISTIPO MUJICA RINCON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2020000319391020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$361.900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2020000319391020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2020000319391020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$89.150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2020000319391020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2020000319391020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2020000319391020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2020000319391020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2020000319391020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2020000319391020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$360.250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Sesenta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2006, 2007, 2008, 2009, 2010, 2011, 2012, 2013, 2014, 2015, 2016, 2017, 2018, 2019, 2020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