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NEMESIO ANTONIO ARANGO LOMBANA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:17326984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2020000302400129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2020000302400129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2020000302400129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2020000302400129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2020000302400129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2020000302400129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2020000302400129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2020000302400129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2020000302400129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NEMESIO ANTONIO ARANGO LOMBANA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:17326984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2020000302400129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2020000302400129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2020000302400129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2020000302400129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2020000302400129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2020000302400129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2020000302400129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2020000302400129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2020000302400129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