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WALTER COLLAZOS JIMMY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:7363944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2020000319641022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2020000319641022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WALTER COLLAZOS JIMMY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:7363944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2020000319641022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2020000319641022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