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ARMENJO AGUDELO PINZON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:3022348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ARMENJO AGUDELO PINZON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:3022348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2021000330700305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