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ANDRES PUERTA CORDOBA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:1117458015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ANDRES PUERTA CORDOBA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:1117458015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2022000352030221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