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MARINELA DIAZ CUEVAS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:47433430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MARINELA DIAZ CUEVAS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:47433430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2022000365440711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