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ZARATE AGUDELO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:9397240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202100985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ALFREDO ZARATE AGUDELO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:9397240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$239.500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$51.350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2021000335370429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$340.150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Cuarenta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2020, 2021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