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ANGELA SIERRA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:24249724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ANGELA SIERRA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:24249724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2020000319011015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