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DANISA RIOS HELLEN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DANISA RIOS HELLEN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:000100010101000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