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ADELAIDA SIGUA TUMAY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:23790185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2022000347540208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2022000347540208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ADELAIDA SIGUA TUMAY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:23790185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2022000347540208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2022000347540208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