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JAVIER EDUARDO LOPEZ BLANCO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:86045705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2020000320121027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2020000320121027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2020000320121027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2020000320121027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2020000320121027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2020000320121027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2020000320121027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2020000320121027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2020000320121027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JAVIER EDUARDO LOPEZ BLANCO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:86045705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2020000320121027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2020000320121027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2020000320121027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2020000320121027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2020000320121027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2020000320121027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2020000320121027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2020000320121027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2020000320121027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Sesenta y 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