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ISMEL SAAVEDRA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:1118648310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ISMEL SAAVEDRA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:1118648310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2020000318010918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