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CASILDA DELGADO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:27946253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2022000349430214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2022000349430214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CASILDA DELGADO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:27946253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2022000349430214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2022000349430214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