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CEFERINO MANCIPE PEROZA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:17545502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2022000349560214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2022000349560214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CEFERINO MANCIPE PEROZA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:17545502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2022000349560214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2022000349560214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