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EFRAIN MUNOZ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EFRAIN MUNOZ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2020000317210903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