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DELGADO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:17079600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$2.441.200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$2.600.800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Seiscientos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DELGADO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:17079600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$2.441.200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$2.600.800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Seiscientos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