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ADOLFO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Sesenta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ADOLFO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2021000344141005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Sesenta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