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468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ANADELFA LOPEZ MOLINA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:23794789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2019000286620226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2019000286620226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2019000286620226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2019000286620226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2019000286620226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2019000286620226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2019000286620226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2019000286620226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2019000286620226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468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ANADELFA LOPEZ MOLINA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:23794789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2019000286620226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2019000286620226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2019000286620226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2019000286620226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2019000286620226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2019000286620226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2019000286620226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2019000286620226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2019000286620226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