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FAJARDO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:74302523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Sesenta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NESTOR FAJARDO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:74302523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2022000353010222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$765.550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Sesenta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