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CISNEROS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:6608565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CISNEROS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:6608565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2020000318751013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