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634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2019-03-05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2019-03-05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CLAUDIA LILIANA SILVA MENDOZA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:40397101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2019000288190305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$130.450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2019000288190305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2019000288190305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$26.100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2019000288190305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2019000288190305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2019000288190305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2019000288190305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2019000288190305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2019000288190305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$153.900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Cincuenta y Tres Mil Novecientos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634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2019-03-05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2019-03-05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CLAUDIA LILIANA SILVA MENDOZA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:40397101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2019000288190305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$130.450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2019000288190305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2019000288190305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$26.100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2019000288190305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2019000288190305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2019000288190305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2019000288190305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2019000288190305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2019000288190305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$153.900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Cincuenta y Tres Mil Novecientos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