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GONZALEZ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202201264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ALIRIO GONZALEZ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2022000365210706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$447.950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Cuarenta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