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JIMENEZ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:9652944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2022000365270707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2022000365270707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JIMENEZ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:9652944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2022000365270707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2022000365270707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2022000365270707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