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JOSEFA SILVA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2019000282700213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2019000282700213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JOSEFA SILVA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2019000282700213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2019000282700213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