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JOAQUINA SILVA REBOLLEDO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JOAQUINA SILVA REBOLLEDO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:68286833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2019000289160318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