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GARCIA MARCO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GARCIA MARCO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:7365053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2022000357210315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