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Seiscientos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2020000316030804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Seiscientos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