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MOTTA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:41688177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MOTTA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:41688177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