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202201316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ARGEMIRO SEPULVEDA GALVIS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:1073420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2022000366240721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2022000366240721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2022000366240721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2022000366240721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2022000366240721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2022000366240721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2022000366240721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2022000366240721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2022000366240721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$384.450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Ochenta y Cuatro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202201316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2022-07-21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ARGEMIRO SEPULVEDA GALVIS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:1073420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2022000366240721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2022000366240721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2022000366240721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2022000366240721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2022000366240721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2022000366240721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2022000366240721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2022000366240721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2022000366240721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$384.450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Ochenta y Cuatro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