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MONROY GAMEZ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:1118550810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2020000317070902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2020000317070902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MONROY GAMEZ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:1118550810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2020000317070902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2020000317070902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2020000317070902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Setenta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