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521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DARILZE SOGAMOSO MORALES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:23791162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2019000287140227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2019000287140227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Cinco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521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DARILZE SOGAMOSO MORALES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:23791162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2019000287140227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2019000287140227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Cinco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