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ADALMIR ABUNDIO DIAZ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:9655935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ADALMIR ABUNDIO DIAZ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:9655935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2021000343030914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