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JOSE-MIGUEL PEDRAZA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2020000305620214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2020000305620214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JOSE-MIGUEL PEDRAZA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2020000305620214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2020000305620214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