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SEBASTIAN HOLGUIN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:4154152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2022000353280223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