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MIRTA LUCERO MOJICA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MIRTA LUCERO MOJICA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2021000335860506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