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BELLO 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:79417719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BELLO 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:79417719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2022000372121024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