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282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SIERVO GARCIA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:4154243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2020000304790210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2020000304790210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282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SIERVO GARCIA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:4154243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2020000304790210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2020000304790210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