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202200784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ANTONIO VELANDIA ALARCON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:4152024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2022000358200318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2022000358200318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202200784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ANTONIO VELANDIA ALARCON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:4152024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2022000358200318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2022000358200318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