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DELVIA TUAY VELASQUEZ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:23718049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DELVIA TUAY VELASQUEZ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:23718049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2021000338940804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