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PEREZ CARDOZO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:68285064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PEREZ CARDOZO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:68285064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2022000370940929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