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JUAN-ANDRES BUSTAMANTE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JUAN-ANDRES BUSTAMANTE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