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FERREIRA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:4174700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FERREIRA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:4174700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