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AMIN VEGA MARINO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:9519267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AMIN VEGA MARINO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:9519267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2021000331290310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